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82" w:rsidRDefault="00D96105" w:rsidP="00257D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57D82">
        <w:rPr>
          <w:rFonts w:ascii="Times New Roman" w:hAnsi="Times New Roman"/>
          <w:b/>
          <w:sz w:val="28"/>
          <w:szCs w:val="28"/>
        </w:rPr>
        <w:t xml:space="preserve">Приказы </w:t>
      </w:r>
      <w:r w:rsidR="000949BA">
        <w:rPr>
          <w:rFonts w:ascii="Times New Roman" w:hAnsi="Times New Roman"/>
          <w:b/>
          <w:sz w:val="28"/>
          <w:szCs w:val="28"/>
        </w:rPr>
        <w:t>об отчислении</w:t>
      </w:r>
      <w:r w:rsidR="00257D82">
        <w:rPr>
          <w:rFonts w:ascii="Times New Roman" w:hAnsi="Times New Roman"/>
          <w:b/>
          <w:sz w:val="28"/>
          <w:szCs w:val="28"/>
        </w:rPr>
        <w:t xml:space="preserve"> детей </w:t>
      </w:r>
    </w:p>
    <w:p w:rsidR="009F1DC8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9F1DC8">
        <w:rPr>
          <w:rFonts w:ascii="Times New Roman" w:hAnsi="Times New Roman"/>
          <w:b/>
          <w:sz w:val="28"/>
          <w:szCs w:val="28"/>
        </w:rPr>
        <w:t>МБДОУ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F75DE"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:rsidR="00257D82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</w:t>
      </w:r>
      <w:r w:rsidR="00C71D02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3260"/>
        <w:gridCol w:w="3544"/>
      </w:tblGrid>
      <w:tr w:rsidR="002F0462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C71D02" w:rsidP="00D96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от 31.01.2020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C71D02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9717C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C71D02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от 31.03.2020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C71D02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C71D02" w:rsidP="002E55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от 05.04.2020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C71D02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C71D02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от 05.04.2020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C71D02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9717CD" w:rsidRDefault="009717C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C71D02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от 30.04.2020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C71D02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2E557A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от 30.04.2020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Pr="008F75DE" w:rsidRDefault="00C71D02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от 11.05.2020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2E557A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от 11.05.2020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от 11.05.2020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от 11.05.2020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2E557A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от 11.05.2020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от 11.05.2020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C71D02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C71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от 11.05.2020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C71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от 11.05.2020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C71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от 11.05.2020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от 11.05.2020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C71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от 22.05.2020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C71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от 29.05.2020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C71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от 29.05.2020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C71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от 29.05.2020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от 29.05.2020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C71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от 29.05.2020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C71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от 29.05.2020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C71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от 29.05.2020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C71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от 29.05.2020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C71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от 29.05.2020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C71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от 29.05.2020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от 29.05.2020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D0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C71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от 03.06.2020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02" w:rsidRDefault="00C71D0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от 03.06.2020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от 30.06.2020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от 30.06.2020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от 07.07.2020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от 30.07.2020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от 30.07.2020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от 30.07.2020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 от 04.08.2020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 от 26.08.2020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от 31.08.2020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 от 31.08.2020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 от 31.08.2020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 от 31.08.2020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 от 31.08.2020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 от 31.08.2020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 от 31.08.2020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от 31.08.2020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 от 31.08.2020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 от 31.08.2020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 от 13.10.2020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 от 15.10.2020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о т 27.10.2020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6D2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250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 от 28.10.2020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D2" w:rsidRDefault="002506D2" w:rsidP="000D4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5F332E" w:rsidRDefault="005F332E" w:rsidP="002034B5">
      <w:pPr>
        <w:jc w:val="center"/>
      </w:pPr>
    </w:p>
    <w:sectPr w:rsidR="005F332E" w:rsidSect="009F1D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82"/>
    <w:rsid w:val="00086576"/>
    <w:rsid w:val="000949BA"/>
    <w:rsid w:val="000A3E69"/>
    <w:rsid w:val="002034B5"/>
    <w:rsid w:val="002506D2"/>
    <w:rsid w:val="00257D82"/>
    <w:rsid w:val="002E557A"/>
    <w:rsid w:val="002F0462"/>
    <w:rsid w:val="003A27EA"/>
    <w:rsid w:val="005271B5"/>
    <w:rsid w:val="005F332E"/>
    <w:rsid w:val="0067643F"/>
    <w:rsid w:val="00680379"/>
    <w:rsid w:val="006825B5"/>
    <w:rsid w:val="006D06E3"/>
    <w:rsid w:val="007321D5"/>
    <w:rsid w:val="00820380"/>
    <w:rsid w:val="008F75DE"/>
    <w:rsid w:val="009717CD"/>
    <w:rsid w:val="009B4A09"/>
    <w:rsid w:val="009F1DC8"/>
    <w:rsid w:val="00A61D11"/>
    <w:rsid w:val="00C71D02"/>
    <w:rsid w:val="00D34D0E"/>
    <w:rsid w:val="00D72087"/>
    <w:rsid w:val="00D96105"/>
    <w:rsid w:val="00EC67A8"/>
    <w:rsid w:val="00F2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4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Дружба 2</cp:lastModifiedBy>
  <cp:revision>10</cp:revision>
  <dcterms:created xsi:type="dcterms:W3CDTF">2020-03-05T09:44:00Z</dcterms:created>
  <dcterms:modified xsi:type="dcterms:W3CDTF">2020-12-25T13:43:00Z</dcterms:modified>
</cp:coreProperties>
</file>